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7336431"/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72480CA3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01303C">
        <w:rPr>
          <w:rFonts w:ascii="Times New Roman" w:hAnsi="Times New Roman" w:cs="Times New Roman"/>
          <w:b/>
          <w:sz w:val="28"/>
          <w:szCs w:val="28"/>
          <w:u w:val="single"/>
        </w:rPr>
        <w:t>СОСНОВЫЙ БОР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9BEB49B" w14:textId="2DEEF7A2" w:rsidR="00B87845" w:rsidRPr="00A91114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11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731997" w:rsidRPr="00A91114">
        <w:rPr>
          <w:rFonts w:ascii="Times New Roman" w:hAnsi="Times New Roman" w:cs="Times New Roman"/>
          <w:b/>
          <w:sz w:val="28"/>
          <w:szCs w:val="28"/>
        </w:rPr>
        <w:t>1</w:t>
      </w:r>
      <w:r w:rsidR="00A91114">
        <w:rPr>
          <w:rFonts w:ascii="Times New Roman" w:hAnsi="Times New Roman" w:cs="Times New Roman"/>
          <w:b/>
          <w:sz w:val="28"/>
          <w:szCs w:val="28"/>
        </w:rPr>
        <w:t>2 января п</w:t>
      </w:r>
      <w:r w:rsidR="00FE7E10" w:rsidRPr="00A91114">
        <w:rPr>
          <w:rFonts w:ascii="Times New Roman" w:hAnsi="Times New Roman" w:cs="Times New Roman"/>
          <w:b/>
          <w:sz w:val="28"/>
          <w:szCs w:val="28"/>
        </w:rPr>
        <w:t xml:space="preserve">о 31 </w:t>
      </w:r>
      <w:r w:rsidR="00A91114">
        <w:rPr>
          <w:rFonts w:ascii="Times New Roman" w:hAnsi="Times New Roman" w:cs="Times New Roman"/>
          <w:b/>
          <w:sz w:val="28"/>
          <w:szCs w:val="28"/>
        </w:rPr>
        <w:t>мая</w:t>
      </w:r>
      <w:r w:rsidR="00533571" w:rsidRPr="00A9111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91114">
        <w:rPr>
          <w:rFonts w:ascii="Times New Roman" w:hAnsi="Times New Roman" w:cs="Times New Roman"/>
          <w:b/>
          <w:sz w:val="28"/>
          <w:szCs w:val="28"/>
        </w:rPr>
        <w:t>6</w:t>
      </w:r>
      <w:r w:rsidRPr="00A9111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423583A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AA429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052EB880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187336203"/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5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38085950" w:rsidR="00B87845" w:rsidRPr="006D13FB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A91114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00 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руб.</w:t>
      </w:r>
    </w:p>
    <w:p w14:paraId="26BA4C88" w14:textId="3357338C" w:rsidR="00B87845" w:rsidRPr="006D13FB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–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080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6089D995" w:rsidR="006B0144" w:rsidRPr="00EF5CB3" w:rsidRDefault="00A91114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33571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14A92B2C" w:rsidR="006B0144" w:rsidRPr="00EF5CB3" w:rsidRDefault="00533571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3743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0394E928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10957520" w:rsidR="006B0144" w:rsidRPr="002E1C2B" w:rsidRDefault="00731997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40</w:t>
            </w:r>
            <w:r w:rsid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.</w:t>
            </w:r>
            <w:r w:rsidR="006D13FB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800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599EE6ED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A4D0A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323913CA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</w:t>
      </w:r>
      <w:r w:rsidR="005E5BFF">
        <w:rPr>
          <w:rFonts w:ascii="Times New Roman" w:hAnsi="Times New Roman" w:cs="Times New Roman"/>
          <w:sz w:val="28"/>
          <w:szCs w:val="28"/>
          <w:u w:val="single"/>
        </w:rPr>
        <w:t xml:space="preserve">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4,6,10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33614166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114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руб. </w:t>
      </w:r>
    </w:p>
    <w:p w14:paraId="32118FE1" w14:textId="3516C118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80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6BA58537" w:rsidR="007A0BAD" w:rsidRPr="00EF5CB3" w:rsidRDefault="00A91114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3357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7436F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09D4FA17" w:rsidR="007A0BAD" w:rsidRPr="00EF5CB3" w:rsidRDefault="00533571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509DBD98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6A31139A" w:rsidR="007A0BAD" w:rsidRPr="002E1C2B" w:rsidRDefault="00731997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43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.</w:t>
            </w:r>
            <w:r w:rsidR="00533571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800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7049918E" w:rsidR="007A0BAD" w:rsidRPr="00A934D9" w:rsidRDefault="007A0BAD" w:rsidP="007A0BA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6E705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100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934D9">
        <w:rPr>
          <w:rFonts w:ascii="Times New Roman" w:hAnsi="Times New Roman" w:cs="Times New Roman"/>
          <w:b/>
          <w:color w:val="FF0000"/>
          <w:sz w:val="28"/>
          <w:szCs w:val="28"/>
        </w:rPr>
        <w:t>руб.</w:t>
      </w:r>
    </w:p>
    <w:bookmarkEnd w:id="1"/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bookmarkEnd w:id="0"/>
    <w:p w14:paraId="6AC68B56" w14:textId="77777777" w:rsidR="006B0144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Sect="008871A6">
      <w:type w:val="continuous"/>
      <w:pgSz w:w="16838" w:h="11906" w:orient="landscape"/>
      <w:pgMar w:top="720" w:right="720" w:bottom="720" w:left="720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303C"/>
    <w:rsid w:val="000370B5"/>
    <w:rsid w:val="000C0C50"/>
    <w:rsid w:val="000D4B0A"/>
    <w:rsid w:val="000F4D9E"/>
    <w:rsid w:val="0011777C"/>
    <w:rsid w:val="00131C05"/>
    <w:rsid w:val="001A4D0A"/>
    <w:rsid w:val="002230DB"/>
    <w:rsid w:val="002E1C2B"/>
    <w:rsid w:val="003464DC"/>
    <w:rsid w:val="003476C2"/>
    <w:rsid w:val="00353F4E"/>
    <w:rsid w:val="0037436F"/>
    <w:rsid w:val="003B44F4"/>
    <w:rsid w:val="003D58C8"/>
    <w:rsid w:val="00470314"/>
    <w:rsid w:val="00533571"/>
    <w:rsid w:val="00553D15"/>
    <w:rsid w:val="005B1790"/>
    <w:rsid w:val="005D2897"/>
    <w:rsid w:val="005E5BFF"/>
    <w:rsid w:val="006B0144"/>
    <w:rsid w:val="006D13FB"/>
    <w:rsid w:val="006E7057"/>
    <w:rsid w:val="006F3B12"/>
    <w:rsid w:val="00731997"/>
    <w:rsid w:val="007A0BAD"/>
    <w:rsid w:val="00802277"/>
    <w:rsid w:val="00875E0E"/>
    <w:rsid w:val="008871A6"/>
    <w:rsid w:val="00941FCA"/>
    <w:rsid w:val="009870E8"/>
    <w:rsid w:val="00A161EF"/>
    <w:rsid w:val="00A25D43"/>
    <w:rsid w:val="00A36D1F"/>
    <w:rsid w:val="00A91114"/>
    <w:rsid w:val="00A934D9"/>
    <w:rsid w:val="00AA429A"/>
    <w:rsid w:val="00B81076"/>
    <w:rsid w:val="00B87845"/>
    <w:rsid w:val="00BA6A2C"/>
    <w:rsid w:val="00BE51CA"/>
    <w:rsid w:val="00CC4B8B"/>
    <w:rsid w:val="00CE5CF3"/>
    <w:rsid w:val="00D05C59"/>
    <w:rsid w:val="00D5483C"/>
    <w:rsid w:val="00D85A9F"/>
    <w:rsid w:val="00DB30F8"/>
    <w:rsid w:val="00ED6E42"/>
    <w:rsid w:val="00EF5CB3"/>
    <w:rsid w:val="00F2149A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87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2025-04-02T08:20:00Z</cp:lastPrinted>
  <dcterms:created xsi:type="dcterms:W3CDTF">2025-12-24T10:03:00Z</dcterms:created>
  <dcterms:modified xsi:type="dcterms:W3CDTF">2025-12-24T10:03:00Z</dcterms:modified>
</cp:coreProperties>
</file>